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08905AC9" w:rsidR="00481B83" w:rsidRPr="00C34403" w:rsidRDefault="0001635B" w:rsidP="0001635B">
      <w:r w:rsidRPr="0001635B">
        <w:t>3 poli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635B"/>
    <w:rsid w:val="000456BD"/>
    <w:rsid w:val="000469D1"/>
    <w:rsid w:val="000671F0"/>
    <w:rsid w:val="000A668A"/>
    <w:rsid w:val="000D63F2"/>
    <w:rsid w:val="000D7EC9"/>
    <w:rsid w:val="00101F25"/>
    <w:rsid w:val="00105762"/>
    <w:rsid w:val="0012751A"/>
    <w:rsid w:val="00183F6D"/>
    <w:rsid w:val="001C0BB3"/>
    <w:rsid w:val="001C50C0"/>
    <w:rsid w:val="001C6F24"/>
    <w:rsid w:val="001E7ADC"/>
    <w:rsid w:val="001F5D97"/>
    <w:rsid w:val="002065AB"/>
    <w:rsid w:val="00236806"/>
    <w:rsid w:val="002406CC"/>
    <w:rsid w:val="00246C0A"/>
    <w:rsid w:val="0032433C"/>
    <w:rsid w:val="003B2C06"/>
    <w:rsid w:val="004663B0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97443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2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2023-01-19T13:35:00Z</dcterms:modified>
</cp:coreProperties>
</file>